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October 11th,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trouble shooter issues we had with the database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created code snippets to implement into the database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worked on coding for the database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chip at our mockups and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how to work the new websites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can we assure we continue working this hard without burning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